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17F" w:rsidRPr="00F902FF" w:rsidRDefault="00D3317F" w:rsidP="00D3317F">
      <w:pPr>
        <w:spacing w:after="0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</w:p>
    <w:p w:rsidR="00896C8E" w:rsidRPr="00F902FF" w:rsidRDefault="00896C8E" w:rsidP="00896C8E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902FF">
        <w:rPr>
          <w:rFonts w:ascii="Times New Roman" w:hAnsi="Times New Roman"/>
          <w:color w:val="000000" w:themeColor="text1"/>
          <w:sz w:val="28"/>
          <w:szCs w:val="28"/>
          <w:lang w:val="tt-RU"/>
        </w:rPr>
        <w:t>Татар мәктәбендә укучы балаларга</w:t>
      </w:r>
    </w:p>
    <w:p w:rsidR="00896C8E" w:rsidRPr="00F902FF" w:rsidRDefault="00896C8E" w:rsidP="00896C8E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902FF">
        <w:rPr>
          <w:rFonts w:ascii="Times New Roman" w:hAnsi="Times New Roman"/>
          <w:color w:val="000000" w:themeColor="text1"/>
          <w:sz w:val="28"/>
          <w:szCs w:val="28"/>
          <w:lang w:val="tt-RU"/>
        </w:rPr>
        <w:t>татар теленнән мәктәп олимпиадасы өчен биремнәр</w:t>
      </w:r>
    </w:p>
    <w:p w:rsidR="00896C8E" w:rsidRPr="00F902FF" w:rsidRDefault="004B3D5A" w:rsidP="00896C8E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902FF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2018-2019 уку елы, </w:t>
      </w:r>
      <w:r w:rsidR="00896C8E" w:rsidRPr="00F902FF">
        <w:rPr>
          <w:rFonts w:ascii="Times New Roman" w:hAnsi="Times New Roman"/>
          <w:color w:val="000000" w:themeColor="text1"/>
          <w:sz w:val="28"/>
          <w:szCs w:val="28"/>
          <w:lang w:val="tt-RU"/>
        </w:rPr>
        <w:t>9 нчы сыйныф</w:t>
      </w:r>
    </w:p>
    <w:p w:rsidR="00896C8E" w:rsidRPr="00F902FF" w:rsidRDefault="00896C8E" w:rsidP="00896C8E">
      <w:pPr>
        <w:spacing w:after="0" w:line="240" w:lineRule="auto"/>
        <w:jc w:val="right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  <w:r w:rsidRPr="00F902FF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 xml:space="preserve">Үткәрү вакыты </w:t>
      </w:r>
      <w:r w:rsidR="00E178AC" w:rsidRPr="00F902FF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>120</w:t>
      </w:r>
      <w:r w:rsidRPr="00F902FF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 xml:space="preserve"> минут </w:t>
      </w:r>
    </w:p>
    <w:p w:rsidR="00896C8E" w:rsidRPr="00F902FF" w:rsidRDefault="00E178AC" w:rsidP="00896C8E">
      <w:pPr>
        <w:spacing w:after="120" w:line="240" w:lineRule="auto"/>
        <w:jc w:val="right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  <w:r w:rsidRPr="00F902FF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>М</w:t>
      </w:r>
      <w:r w:rsidR="0001402C" w:rsidRPr="00F902FF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>аксималь балл – 39</w:t>
      </w:r>
    </w:p>
    <w:p w:rsidR="00896C8E" w:rsidRPr="00F902FF" w:rsidRDefault="00896C8E" w:rsidP="00896C8E">
      <w:pPr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F902FF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I. Тестлардан дөрес җавапны билгеләгез.</w:t>
      </w:r>
    </w:p>
    <w:p w:rsidR="00896C8E" w:rsidRPr="00F902FF" w:rsidRDefault="00896C8E" w:rsidP="00896C8E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902FF">
        <w:rPr>
          <w:rFonts w:ascii="Times New Roman" w:hAnsi="Times New Roman"/>
          <w:color w:val="000000" w:themeColor="text1"/>
          <w:sz w:val="28"/>
          <w:szCs w:val="28"/>
          <w:lang w:val="tt-RU"/>
        </w:rPr>
        <w:t>1. Кыска әйтелешле сузык авазлардан гына торган сүзләр рәтен билгеләгез.</w:t>
      </w:r>
      <w:r w:rsidR="00BE591F" w:rsidRPr="00F902FF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</w:t>
      </w:r>
      <w:r w:rsidR="00BE591F" w:rsidRPr="00F902FF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(2 балл)</w:t>
      </w:r>
    </w:p>
    <w:p w:rsidR="00896C8E" w:rsidRPr="00F902FF" w:rsidRDefault="00896C8E" w:rsidP="00896C8E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902FF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а) </w:t>
      </w:r>
      <w:r w:rsidRPr="00F902FF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телефон, вымпел, артист, планета</w:t>
      </w:r>
      <w:r w:rsidRPr="00F902FF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; </w:t>
      </w:r>
    </w:p>
    <w:p w:rsidR="00896C8E" w:rsidRPr="00F902FF" w:rsidRDefault="00896C8E" w:rsidP="00896C8E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902FF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ә) </w:t>
      </w:r>
      <w:r w:rsidRPr="00F902FF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мендәр, балыкчы, йокы, төлке</w:t>
      </w:r>
      <w:r w:rsidRPr="00F902FF">
        <w:rPr>
          <w:rFonts w:ascii="Times New Roman" w:hAnsi="Times New Roman"/>
          <w:color w:val="000000" w:themeColor="text1"/>
          <w:sz w:val="28"/>
          <w:szCs w:val="28"/>
          <w:lang w:val="tt-RU"/>
        </w:rPr>
        <w:t>;</w:t>
      </w:r>
    </w:p>
    <w:p w:rsidR="00896C8E" w:rsidRPr="00F902FF" w:rsidRDefault="00896C8E" w:rsidP="00896C8E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902FF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б) </w:t>
      </w:r>
      <w:r w:rsidRPr="00F902FF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колак, торт, болыт, билет</w:t>
      </w:r>
      <w:r w:rsidRPr="00F902FF">
        <w:rPr>
          <w:rFonts w:ascii="Times New Roman" w:hAnsi="Times New Roman"/>
          <w:color w:val="000000" w:themeColor="text1"/>
          <w:sz w:val="28"/>
          <w:szCs w:val="28"/>
          <w:lang w:val="tt-RU"/>
        </w:rPr>
        <w:t>;</w:t>
      </w:r>
    </w:p>
    <w:p w:rsidR="00896C8E" w:rsidRPr="00F902FF" w:rsidRDefault="00896C8E" w:rsidP="00896C8E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902FF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в) </w:t>
      </w:r>
      <w:r w:rsidRPr="00F902FF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миләш, бүре, тема, директор</w:t>
      </w:r>
      <w:r w:rsidRPr="00F902FF">
        <w:rPr>
          <w:rFonts w:ascii="Times New Roman" w:hAnsi="Times New Roman"/>
          <w:color w:val="000000" w:themeColor="text1"/>
          <w:sz w:val="28"/>
          <w:szCs w:val="28"/>
          <w:lang w:val="tt-RU"/>
        </w:rPr>
        <w:t>.</w:t>
      </w:r>
    </w:p>
    <w:p w:rsidR="00896C8E" w:rsidRPr="00F902FF" w:rsidRDefault="00896C8E" w:rsidP="00896C8E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896C8E" w:rsidRPr="00F902FF" w:rsidRDefault="00896C8E" w:rsidP="00896C8E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902FF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2. </w:t>
      </w:r>
      <w:r w:rsidR="006802CE" w:rsidRPr="00F902FF">
        <w:rPr>
          <w:rFonts w:ascii="Times New Roman" w:hAnsi="Times New Roman"/>
          <w:color w:val="000000" w:themeColor="text1"/>
          <w:sz w:val="28"/>
          <w:szCs w:val="28"/>
          <w:lang w:val="tt-RU"/>
        </w:rPr>
        <w:t>Сүзләрнең ирен гармониясенә буйсынуы дөрес аңлатылган рәтне билгеләгез.</w:t>
      </w:r>
      <w:r w:rsidR="00BE591F" w:rsidRPr="00F902FF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(2 балл)</w:t>
      </w:r>
    </w:p>
    <w:p w:rsidR="006802CE" w:rsidRPr="00F902FF" w:rsidRDefault="006802CE" w:rsidP="00896C8E">
      <w:pPr>
        <w:spacing w:after="0"/>
        <w:jc w:val="both"/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</w:pPr>
      <w:r w:rsidRPr="00F902FF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</w:r>
      <w:r w:rsidRPr="00F902FF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Озак, төлке, кояш, өмет, өлгер, болытлы, тормыш, йөгерек</w:t>
      </w:r>
    </w:p>
    <w:p w:rsidR="00896C8E" w:rsidRPr="00F902FF" w:rsidRDefault="00896C8E" w:rsidP="006802CE">
      <w:pPr>
        <w:spacing w:after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902FF">
        <w:rPr>
          <w:rFonts w:ascii="Times New Roman" w:hAnsi="Times New Roman"/>
          <w:color w:val="000000" w:themeColor="text1"/>
          <w:sz w:val="28"/>
          <w:szCs w:val="28"/>
          <w:lang w:val="tt-RU"/>
        </w:rPr>
        <w:t>а)</w:t>
      </w:r>
      <w:r w:rsidR="006802CE" w:rsidRPr="00F902FF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барлык сүзләрдә дә ирен гармониясе күзәтелә;</w:t>
      </w:r>
    </w:p>
    <w:p w:rsidR="00896C8E" w:rsidRPr="00F902FF" w:rsidRDefault="00896C8E" w:rsidP="00896C8E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902FF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ә)</w:t>
      </w:r>
      <w:r w:rsidR="006802CE" w:rsidRPr="00F902FF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бер сүздә ирен гармониясе күзәтелми;</w:t>
      </w:r>
    </w:p>
    <w:p w:rsidR="00896C8E" w:rsidRPr="00F902FF" w:rsidRDefault="00896C8E" w:rsidP="00896C8E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902FF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б)</w:t>
      </w:r>
      <w:r w:rsidR="006802CE" w:rsidRPr="00F902FF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ике сүздә ирен гармониясе күзәтелми;</w:t>
      </w:r>
    </w:p>
    <w:p w:rsidR="00896C8E" w:rsidRPr="00F902FF" w:rsidRDefault="00896C8E" w:rsidP="00896C8E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902FF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в)</w:t>
      </w:r>
      <w:r w:rsidR="006802CE" w:rsidRPr="00F902FF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өч сүздә ирен гармониясе күзәтелми.</w:t>
      </w:r>
    </w:p>
    <w:p w:rsidR="00896C8E" w:rsidRPr="00F902FF" w:rsidRDefault="00896C8E" w:rsidP="00896C8E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896C8E" w:rsidRPr="00F902FF" w:rsidRDefault="00896C8E" w:rsidP="00896C8E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902FF">
        <w:rPr>
          <w:rFonts w:ascii="Times New Roman" w:hAnsi="Times New Roman"/>
          <w:color w:val="000000" w:themeColor="text1"/>
          <w:sz w:val="28"/>
          <w:szCs w:val="28"/>
          <w:lang w:val="tt-RU"/>
        </w:rPr>
        <w:t>3.</w:t>
      </w:r>
      <w:r w:rsidR="006802CE" w:rsidRPr="00F902FF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Килеп чыгыш ягыннан татар теленең сүзлек составы катламнары дөрес күрсәтелгән рәтне билгеләгез.</w:t>
      </w:r>
      <w:r w:rsidR="00BE591F" w:rsidRPr="00F902FF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(2 балл)</w:t>
      </w:r>
    </w:p>
    <w:p w:rsidR="00896C8E" w:rsidRPr="00F902FF" w:rsidRDefault="00896C8E" w:rsidP="00896C8E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902FF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а)</w:t>
      </w:r>
      <w:r w:rsidR="006802CE" w:rsidRPr="00F902FF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телнең үз сүзләре, алынма сүзләр;</w:t>
      </w:r>
    </w:p>
    <w:p w:rsidR="00896C8E" w:rsidRPr="00F902FF" w:rsidRDefault="00896C8E" w:rsidP="00896C8E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902FF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ә)</w:t>
      </w:r>
      <w:r w:rsidR="006802CE" w:rsidRPr="00F902FF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гомум кулланылыш сүзләре, кулланылышы чикләнгән сүзләр;</w:t>
      </w:r>
    </w:p>
    <w:p w:rsidR="00896C8E" w:rsidRPr="00F902FF" w:rsidRDefault="00896C8E" w:rsidP="00896C8E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902FF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б)</w:t>
      </w:r>
      <w:r w:rsidR="006802CE" w:rsidRPr="00F902FF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актив сүзләр, пассив сүзләр;</w:t>
      </w:r>
    </w:p>
    <w:p w:rsidR="00896C8E" w:rsidRPr="00F902FF" w:rsidRDefault="00896C8E" w:rsidP="00896C8E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902FF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в)</w:t>
      </w:r>
      <w:r w:rsidR="006802CE" w:rsidRPr="00F902FF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алынма сүзләр, диалекталь сүзләр.</w:t>
      </w:r>
    </w:p>
    <w:p w:rsidR="00896C8E" w:rsidRPr="00F902FF" w:rsidRDefault="00896C8E" w:rsidP="00896C8E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0362A7" w:rsidRPr="00F902FF" w:rsidRDefault="000362A7" w:rsidP="00896C8E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0362A7" w:rsidRPr="00F902FF" w:rsidRDefault="000362A7" w:rsidP="00896C8E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896C8E" w:rsidRPr="00F902FF" w:rsidRDefault="00896C8E" w:rsidP="00896C8E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902FF">
        <w:rPr>
          <w:rFonts w:ascii="Times New Roman" w:hAnsi="Times New Roman"/>
          <w:color w:val="000000" w:themeColor="text1"/>
          <w:sz w:val="28"/>
          <w:szCs w:val="28"/>
          <w:lang w:val="tt-RU"/>
        </w:rPr>
        <w:lastRenderedPageBreak/>
        <w:t>4.</w:t>
      </w:r>
      <w:r w:rsidR="005E354C" w:rsidRPr="00F902FF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Ясалма сүзләрнең саны дөрес күрсәтелгән рәтне билгеләгез.</w:t>
      </w:r>
      <w:r w:rsidR="00BE591F" w:rsidRPr="00F902FF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(2 балл)</w:t>
      </w:r>
    </w:p>
    <w:p w:rsidR="005E354C" w:rsidRPr="00F902FF" w:rsidRDefault="005E354C" w:rsidP="00896C8E">
      <w:pPr>
        <w:spacing w:after="0"/>
        <w:jc w:val="both"/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</w:pPr>
      <w:r w:rsidRPr="00F902FF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</w:r>
      <w:r w:rsidRPr="00F902FF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Елъязма, егет-җилән, ашлык, чаңгычы, кыз-кыркын, сукыр кычыткан, үзбушаткыч, сабакташ.</w:t>
      </w:r>
    </w:p>
    <w:p w:rsidR="00896C8E" w:rsidRPr="00F902FF" w:rsidRDefault="00896C8E" w:rsidP="00896C8E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902FF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а)</w:t>
      </w:r>
      <w:r w:rsidR="005E354C" w:rsidRPr="00F902FF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2;</w:t>
      </w:r>
    </w:p>
    <w:p w:rsidR="00896C8E" w:rsidRPr="00F902FF" w:rsidRDefault="00896C8E" w:rsidP="00896C8E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902FF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ә)</w:t>
      </w:r>
      <w:r w:rsidR="005E354C" w:rsidRPr="00F902FF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4;</w:t>
      </w:r>
    </w:p>
    <w:p w:rsidR="00896C8E" w:rsidRPr="00F902FF" w:rsidRDefault="00896C8E" w:rsidP="00896C8E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902FF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б)</w:t>
      </w:r>
      <w:r w:rsidR="005E354C" w:rsidRPr="00F902FF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6;</w:t>
      </w:r>
    </w:p>
    <w:p w:rsidR="00896C8E" w:rsidRPr="00F902FF" w:rsidRDefault="00896C8E" w:rsidP="00896C8E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902FF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в)</w:t>
      </w:r>
      <w:r w:rsidR="005E354C" w:rsidRPr="00F902FF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8.</w:t>
      </w:r>
    </w:p>
    <w:p w:rsidR="00896C8E" w:rsidRPr="00F902FF" w:rsidRDefault="00896C8E" w:rsidP="00896C8E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896C8E" w:rsidRPr="00F902FF" w:rsidRDefault="00896C8E" w:rsidP="00896C8E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902FF">
        <w:rPr>
          <w:rFonts w:ascii="Times New Roman" w:hAnsi="Times New Roman"/>
          <w:color w:val="000000" w:themeColor="text1"/>
          <w:sz w:val="28"/>
          <w:szCs w:val="28"/>
          <w:lang w:val="tt-RU"/>
        </w:rPr>
        <w:t>5.</w:t>
      </w:r>
      <w:r w:rsidR="006802CE" w:rsidRPr="00F902FF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Теркәгечләр белән бәйлекләр генә кулланылган рәтне билгеләгез.</w:t>
      </w:r>
      <w:r w:rsidR="00BE591F" w:rsidRPr="00F902FF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(2 балл)</w:t>
      </w:r>
    </w:p>
    <w:p w:rsidR="00896C8E" w:rsidRPr="00F902FF" w:rsidRDefault="00896C8E" w:rsidP="00896C8E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902FF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а)</w:t>
      </w:r>
      <w:r w:rsidR="006802CE" w:rsidRPr="00F902FF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</w:t>
      </w:r>
      <w:r w:rsidR="006802CE" w:rsidRPr="00F902FF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чөнки, ихтимал, бәлки, белән</w:t>
      </w:r>
      <w:r w:rsidR="006802CE" w:rsidRPr="00F902FF">
        <w:rPr>
          <w:rFonts w:ascii="Times New Roman" w:hAnsi="Times New Roman"/>
          <w:color w:val="000000" w:themeColor="text1"/>
          <w:sz w:val="28"/>
          <w:szCs w:val="28"/>
          <w:lang w:val="tt-RU"/>
        </w:rPr>
        <w:t>;</w:t>
      </w:r>
    </w:p>
    <w:p w:rsidR="00896C8E" w:rsidRPr="00F902FF" w:rsidRDefault="00896C8E" w:rsidP="00896C8E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902FF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ә)</w:t>
      </w:r>
      <w:r w:rsidR="006802CE" w:rsidRPr="00F902FF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</w:t>
      </w:r>
      <w:r w:rsidR="006802CE" w:rsidRPr="00F902FF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әмма, дөрес, өчен, имеш</w:t>
      </w:r>
      <w:r w:rsidR="006802CE" w:rsidRPr="00F902FF">
        <w:rPr>
          <w:rFonts w:ascii="Times New Roman" w:hAnsi="Times New Roman"/>
          <w:color w:val="000000" w:themeColor="text1"/>
          <w:sz w:val="28"/>
          <w:szCs w:val="28"/>
          <w:lang w:val="tt-RU"/>
        </w:rPr>
        <w:t>;</w:t>
      </w:r>
    </w:p>
    <w:p w:rsidR="00896C8E" w:rsidRPr="00F902FF" w:rsidRDefault="00896C8E" w:rsidP="00896C8E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902FF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б)</w:t>
      </w:r>
      <w:r w:rsidR="006802CE" w:rsidRPr="00F902FF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</w:t>
      </w:r>
      <w:r w:rsidR="006802CE" w:rsidRPr="00F902FF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әгәр, һәм, саен, ахры</w:t>
      </w:r>
      <w:r w:rsidR="006802CE" w:rsidRPr="00F902FF">
        <w:rPr>
          <w:rFonts w:ascii="Times New Roman" w:hAnsi="Times New Roman"/>
          <w:color w:val="000000" w:themeColor="text1"/>
          <w:sz w:val="28"/>
          <w:szCs w:val="28"/>
          <w:lang w:val="tt-RU"/>
        </w:rPr>
        <w:t>;</w:t>
      </w:r>
    </w:p>
    <w:p w:rsidR="00896C8E" w:rsidRPr="00F902FF" w:rsidRDefault="00896C8E" w:rsidP="00896C8E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902FF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в)</w:t>
      </w:r>
      <w:r w:rsidR="006802CE" w:rsidRPr="00F902FF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</w:t>
      </w:r>
      <w:r w:rsidR="006802CE" w:rsidRPr="00F902FF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кебек, аеруча, ягъни, кадәр</w:t>
      </w:r>
      <w:r w:rsidR="006802CE" w:rsidRPr="00F902FF">
        <w:rPr>
          <w:rFonts w:ascii="Times New Roman" w:hAnsi="Times New Roman"/>
          <w:color w:val="000000" w:themeColor="text1"/>
          <w:sz w:val="28"/>
          <w:szCs w:val="28"/>
          <w:lang w:val="tt-RU"/>
        </w:rPr>
        <w:t>.</w:t>
      </w:r>
    </w:p>
    <w:p w:rsidR="00896C8E" w:rsidRPr="00F902FF" w:rsidRDefault="00896C8E" w:rsidP="00896C8E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896C8E" w:rsidRPr="00F902FF" w:rsidRDefault="00896C8E" w:rsidP="00896C8E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902FF">
        <w:rPr>
          <w:rFonts w:ascii="Times New Roman" w:hAnsi="Times New Roman"/>
          <w:color w:val="000000" w:themeColor="text1"/>
          <w:sz w:val="28"/>
          <w:szCs w:val="28"/>
          <w:lang w:val="tt-RU"/>
        </w:rPr>
        <w:t>6.</w:t>
      </w:r>
      <w:r w:rsidR="005E354C" w:rsidRPr="00F902FF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Җөмләдәге рәвешләрнең</w:t>
      </w:r>
      <w:r w:rsidR="003F73CA" w:rsidRPr="00F902FF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төркемчәләре дөрес күрсәт</w:t>
      </w:r>
      <w:r w:rsidR="005E354C" w:rsidRPr="00F902FF">
        <w:rPr>
          <w:rFonts w:ascii="Times New Roman" w:hAnsi="Times New Roman"/>
          <w:color w:val="000000" w:themeColor="text1"/>
          <w:sz w:val="28"/>
          <w:szCs w:val="28"/>
          <w:lang w:val="tt-RU"/>
        </w:rPr>
        <w:t>елгән рәтне билгеләгез.</w:t>
      </w:r>
      <w:r w:rsidR="00BE591F" w:rsidRPr="00F902FF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(2 балл)</w:t>
      </w:r>
    </w:p>
    <w:p w:rsidR="005E354C" w:rsidRPr="00F902FF" w:rsidRDefault="005E354C" w:rsidP="00896C8E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902FF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</w:r>
      <w:r w:rsidRPr="00F902FF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Агач – югарыга, җимеш түбәнгә омтыла.</w:t>
      </w:r>
      <w:r w:rsidRPr="00F902FF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(М.Хәсәнов)</w:t>
      </w:r>
    </w:p>
    <w:p w:rsidR="00896C8E" w:rsidRPr="00F902FF" w:rsidRDefault="00896C8E" w:rsidP="00896C8E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902FF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а)</w:t>
      </w:r>
      <w:r w:rsidR="005E354C" w:rsidRPr="00F902FF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саф рәвешләр;</w:t>
      </w:r>
    </w:p>
    <w:p w:rsidR="00896C8E" w:rsidRPr="00F902FF" w:rsidRDefault="00896C8E" w:rsidP="00896C8E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902FF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ә)</w:t>
      </w:r>
      <w:r w:rsidR="005E354C" w:rsidRPr="00F902FF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урын рәвешләре;</w:t>
      </w:r>
    </w:p>
    <w:p w:rsidR="00896C8E" w:rsidRPr="00F902FF" w:rsidRDefault="00896C8E" w:rsidP="00896C8E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902FF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б)</w:t>
      </w:r>
      <w:r w:rsidR="005E354C" w:rsidRPr="00F902FF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вакыт рәвешләре;</w:t>
      </w:r>
    </w:p>
    <w:p w:rsidR="00896C8E" w:rsidRPr="00F902FF" w:rsidRDefault="00896C8E" w:rsidP="00896C8E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902FF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в)</w:t>
      </w:r>
      <w:r w:rsidR="005E354C" w:rsidRPr="00F902FF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күләм-чама рәвешләре.</w:t>
      </w:r>
    </w:p>
    <w:p w:rsidR="00896C8E" w:rsidRPr="00F902FF" w:rsidRDefault="00896C8E" w:rsidP="00896C8E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896C8E" w:rsidRPr="00F902FF" w:rsidRDefault="00896C8E" w:rsidP="00896C8E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902FF">
        <w:rPr>
          <w:rFonts w:ascii="Times New Roman" w:hAnsi="Times New Roman"/>
          <w:color w:val="000000" w:themeColor="text1"/>
          <w:sz w:val="28"/>
          <w:szCs w:val="28"/>
          <w:lang w:val="tt-RU"/>
        </w:rPr>
        <w:t>7.</w:t>
      </w:r>
      <w:r w:rsidR="006802CE" w:rsidRPr="00F902FF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Калын хәрефләр белән бирелгән сүзнең нинди җөмлә кисәге булып килгәнлеге дөрес күрсәтелгән рәтне билгеләгез.</w:t>
      </w:r>
      <w:r w:rsidR="00BE591F" w:rsidRPr="00F902FF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(2 балл)</w:t>
      </w:r>
    </w:p>
    <w:p w:rsidR="006802CE" w:rsidRPr="00F902FF" w:rsidRDefault="00D961A3" w:rsidP="00D961A3">
      <w:pPr>
        <w:spacing w:after="0"/>
        <w:ind w:firstLine="708"/>
        <w:jc w:val="both"/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</w:pPr>
      <w:r w:rsidRPr="00F902FF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 xml:space="preserve">Туган илдән </w:t>
      </w:r>
      <w:r w:rsidRPr="00F902FF">
        <w:rPr>
          <w:rFonts w:ascii="Times New Roman" w:hAnsi="Times New Roman"/>
          <w:b/>
          <w:i/>
          <w:color w:val="000000" w:themeColor="text1"/>
          <w:sz w:val="28"/>
          <w:szCs w:val="28"/>
          <w:lang w:val="tt-RU"/>
        </w:rPr>
        <w:t>киткән</w:t>
      </w:r>
      <w:r w:rsidRPr="00F902FF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 xml:space="preserve"> сандугачлар</w:t>
      </w:r>
    </w:p>
    <w:p w:rsidR="00D961A3" w:rsidRPr="00F902FF" w:rsidRDefault="00D961A3" w:rsidP="00D961A3">
      <w:pPr>
        <w:spacing w:after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902FF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Чит җирләрдә сайрый алмыйлар.</w:t>
      </w:r>
      <w:r w:rsidRPr="00F902FF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(И.Юзеев)</w:t>
      </w:r>
    </w:p>
    <w:p w:rsidR="00896C8E" w:rsidRPr="00F902FF" w:rsidRDefault="00896C8E" w:rsidP="00896C8E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902FF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а)</w:t>
      </w:r>
      <w:r w:rsidR="00D961A3" w:rsidRPr="00F902FF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рәвеш хәле;</w:t>
      </w:r>
    </w:p>
    <w:p w:rsidR="00896C8E" w:rsidRPr="00F902FF" w:rsidRDefault="00896C8E" w:rsidP="00896C8E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902FF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ә)</w:t>
      </w:r>
      <w:r w:rsidR="00D961A3" w:rsidRPr="00F902FF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тәмамлык;</w:t>
      </w:r>
    </w:p>
    <w:p w:rsidR="00896C8E" w:rsidRPr="00F902FF" w:rsidRDefault="00896C8E" w:rsidP="00896C8E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902FF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б)</w:t>
      </w:r>
      <w:r w:rsidR="00D961A3" w:rsidRPr="00F902FF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аергыч;</w:t>
      </w:r>
    </w:p>
    <w:p w:rsidR="00896C8E" w:rsidRPr="00F902FF" w:rsidRDefault="00896C8E" w:rsidP="00896C8E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902FF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в)</w:t>
      </w:r>
      <w:r w:rsidR="00D961A3" w:rsidRPr="00F902FF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хәбәр.</w:t>
      </w:r>
    </w:p>
    <w:p w:rsidR="00896C8E" w:rsidRPr="00F902FF" w:rsidRDefault="00896C8E" w:rsidP="00896C8E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896C8E" w:rsidRPr="00F902FF" w:rsidRDefault="00896C8E" w:rsidP="00896C8E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902FF">
        <w:rPr>
          <w:rFonts w:ascii="Times New Roman" w:hAnsi="Times New Roman"/>
          <w:color w:val="000000" w:themeColor="text1"/>
          <w:sz w:val="28"/>
          <w:szCs w:val="28"/>
          <w:lang w:val="tt-RU"/>
        </w:rPr>
        <w:t>8.</w:t>
      </w:r>
      <w:r w:rsidR="005E354C" w:rsidRPr="00F902FF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Җөмләнең төре дөрес күрсәтелгән рәтне билгеләгез.</w:t>
      </w:r>
      <w:r w:rsidR="00BE591F" w:rsidRPr="00F902FF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(2 балл)</w:t>
      </w:r>
    </w:p>
    <w:p w:rsidR="005E354C" w:rsidRPr="00F902FF" w:rsidRDefault="005E354C" w:rsidP="00896C8E">
      <w:pPr>
        <w:spacing w:after="0"/>
        <w:jc w:val="both"/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</w:pPr>
      <w:r w:rsidRPr="00F902FF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</w:r>
      <w:r w:rsidRPr="00F902FF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Киек казлар китә каңгылдашып,</w:t>
      </w:r>
    </w:p>
    <w:p w:rsidR="005E354C" w:rsidRPr="00F902FF" w:rsidRDefault="005E354C" w:rsidP="00896C8E">
      <w:pPr>
        <w:spacing w:after="0"/>
        <w:jc w:val="both"/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</w:pPr>
      <w:r w:rsidRPr="00F902FF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ab/>
        <w:t>Ямансулап кала күңелләр,</w:t>
      </w:r>
    </w:p>
    <w:p w:rsidR="005E354C" w:rsidRPr="00F902FF" w:rsidRDefault="005E354C" w:rsidP="00896C8E">
      <w:pPr>
        <w:spacing w:after="0"/>
        <w:jc w:val="both"/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</w:pPr>
      <w:r w:rsidRPr="00F902FF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ab/>
        <w:t>Кошлар кайтыр, ләкин кире кайтмас</w:t>
      </w:r>
    </w:p>
    <w:p w:rsidR="005E354C" w:rsidRPr="00F902FF" w:rsidRDefault="005E354C" w:rsidP="00896C8E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902FF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ab/>
        <w:t>Без кичергән матур бу көннәр.</w:t>
      </w:r>
      <w:r w:rsidRPr="00F902FF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(М.Ногман)</w:t>
      </w:r>
    </w:p>
    <w:p w:rsidR="00896C8E" w:rsidRPr="00F902FF" w:rsidRDefault="00896C8E" w:rsidP="00896C8E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902FF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а)</w:t>
      </w:r>
      <w:r w:rsidR="005E354C" w:rsidRPr="00F902FF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күп иярченле катлаулы кушма җөмлә;</w:t>
      </w:r>
    </w:p>
    <w:p w:rsidR="00896C8E" w:rsidRPr="00F902FF" w:rsidRDefault="00896C8E" w:rsidP="00896C8E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902FF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ә)</w:t>
      </w:r>
      <w:r w:rsidR="005E354C" w:rsidRPr="00F902FF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күп тезмәле катлаулы кушма җөмлә;</w:t>
      </w:r>
    </w:p>
    <w:p w:rsidR="00896C8E" w:rsidRPr="00F902FF" w:rsidRDefault="00896C8E" w:rsidP="00896C8E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902FF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б)</w:t>
      </w:r>
      <w:r w:rsidR="005E354C" w:rsidRPr="00F902FF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катнаш кушма җөмлә;</w:t>
      </w:r>
    </w:p>
    <w:p w:rsidR="00896C8E" w:rsidRPr="00F902FF" w:rsidRDefault="00896C8E" w:rsidP="00896C8E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902FF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в)</w:t>
      </w:r>
      <w:r w:rsidR="005E354C" w:rsidRPr="00F902FF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иярченле кушма җөмлә.</w:t>
      </w:r>
    </w:p>
    <w:p w:rsidR="00896C8E" w:rsidRPr="00F902FF" w:rsidRDefault="00896C8E" w:rsidP="00896C8E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896C8E" w:rsidRPr="00F902FF" w:rsidRDefault="00896C8E" w:rsidP="00D3317F">
      <w:pPr>
        <w:spacing w:after="0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</w:p>
    <w:p w:rsidR="00D3317F" w:rsidRPr="00F902FF" w:rsidRDefault="00D3317F" w:rsidP="00D3317F">
      <w:pPr>
        <w:spacing w:after="0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F902FF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II. Теоретик бирем.</w:t>
      </w:r>
    </w:p>
    <w:p w:rsidR="00D3317F" w:rsidRPr="00F902FF" w:rsidRDefault="00D3317F" w:rsidP="00D3317F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902FF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Сүз, тезмә сүз, ирекле сүзтезмә, тотрыклы сүзтезмәгә билгеләмә бирегез, һәрберсенә бишәр мисал языгыз.</w:t>
      </w:r>
      <w:r w:rsidR="00BE591F" w:rsidRPr="00F902FF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(15 балл)</w:t>
      </w:r>
    </w:p>
    <w:p w:rsidR="00D3317F" w:rsidRPr="00F902FF" w:rsidRDefault="00D3317F" w:rsidP="00D3317F">
      <w:pPr>
        <w:spacing w:after="0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</w:p>
    <w:p w:rsidR="00D3317F" w:rsidRPr="00F902FF" w:rsidRDefault="00D3317F" w:rsidP="00896C8E">
      <w:pPr>
        <w:spacing w:after="0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F902FF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III. Иҗади бирем.</w:t>
      </w:r>
    </w:p>
    <w:p w:rsidR="00896C8E" w:rsidRPr="00F902FF" w:rsidRDefault="00D3317F" w:rsidP="003F73CA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902FF">
        <w:rPr>
          <w:rFonts w:ascii="Times New Roman" w:hAnsi="Times New Roman"/>
          <w:color w:val="000000" w:themeColor="text1"/>
          <w:lang w:val="tt-RU"/>
        </w:rPr>
        <w:tab/>
      </w:r>
      <w:r w:rsidR="007E3B7B" w:rsidRPr="00F902FF">
        <w:rPr>
          <w:rFonts w:ascii="Times New Roman" w:hAnsi="Times New Roman"/>
          <w:color w:val="000000" w:themeColor="text1"/>
          <w:sz w:val="28"/>
          <w:szCs w:val="28"/>
          <w:lang w:val="tt-RU"/>
        </w:rPr>
        <w:t>Ө</w:t>
      </w:r>
      <w:r w:rsidR="00896C8E" w:rsidRPr="00F902FF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зекне укыгыз. Калын хәрефләр белән бирелгән сүзләрне рус теленә тәрҗемә итегез.  </w:t>
      </w:r>
      <w:r w:rsidR="00BE591F" w:rsidRPr="00F902FF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(8 балл)</w:t>
      </w:r>
    </w:p>
    <w:p w:rsidR="00896C8E" w:rsidRPr="00F902FF" w:rsidRDefault="00896C8E" w:rsidP="00896C8E">
      <w:pPr>
        <w:pStyle w:val="a3"/>
        <w:spacing w:after="0" w:line="360" w:lineRule="auto"/>
        <w:ind w:left="0"/>
        <w:jc w:val="center"/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</w:pPr>
      <w:r w:rsidRPr="00F902FF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Пугачау патша бар диләр,</w:t>
      </w:r>
    </w:p>
    <w:p w:rsidR="00896C8E" w:rsidRPr="00F902FF" w:rsidRDefault="00896C8E" w:rsidP="00896C8E">
      <w:pPr>
        <w:pStyle w:val="a3"/>
        <w:spacing w:after="0" w:line="360" w:lineRule="auto"/>
        <w:ind w:left="0"/>
        <w:jc w:val="center"/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</w:pPr>
      <w:r w:rsidRPr="00F902FF">
        <w:rPr>
          <w:rFonts w:ascii="Times New Roman" w:hAnsi="Times New Roman"/>
          <w:b/>
          <w:i/>
          <w:color w:val="000000" w:themeColor="text1"/>
          <w:sz w:val="28"/>
          <w:szCs w:val="28"/>
          <w:lang w:val="tt-RU"/>
        </w:rPr>
        <w:t>Постау</w:t>
      </w:r>
      <w:r w:rsidRPr="00F902FF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 xml:space="preserve"> бишмәтләре тар диләр,</w:t>
      </w:r>
    </w:p>
    <w:p w:rsidR="00896C8E" w:rsidRPr="00F902FF" w:rsidRDefault="00896C8E" w:rsidP="00896C8E">
      <w:pPr>
        <w:pStyle w:val="a3"/>
        <w:spacing w:after="0" w:line="360" w:lineRule="auto"/>
        <w:ind w:left="0"/>
        <w:jc w:val="center"/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</w:pPr>
      <w:r w:rsidRPr="00F902FF">
        <w:rPr>
          <w:rFonts w:ascii="Times New Roman" w:hAnsi="Times New Roman"/>
          <w:b/>
          <w:i/>
          <w:color w:val="000000" w:themeColor="text1"/>
          <w:sz w:val="28"/>
          <w:szCs w:val="28"/>
          <w:lang w:val="tt-RU"/>
        </w:rPr>
        <w:t>Җаек</w:t>
      </w:r>
      <w:r w:rsidRPr="00F902FF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 xml:space="preserve"> та буе </w:t>
      </w:r>
      <w:r w:rsidRPr="00F902FF">
        <w:rPr>
          <w:rFonts w:ascii="Times New Roman" w:hAnsi="Times New Roman"/>
          <w:b/>
          <w:i/>
          <w:color w:val="000000" w:themeColor="text1"/>
          <w:sz w:val="28"/>
          <w:szCs w:val="28"/>
          <w:lang w:val="tt-RU"/>
        </w:rPr>
        <w:t>яу</w:t>
      </w:r>
      <w:r w:rsidRPr="00F902FF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 xml:space="preserve"> җирләрен</w:t>
      </w:r>
    </w:p>
    <w:p w:rsidR="00896C8E" w:rsidRPr="00F902FF" w:rsidRDefault="00896C8E" w:rsidP="00896C8E">
      <w:pPr>
        <w:pStyle w:val="a3"/>
        <w:spacing w:after="0" w:line="360" w:lineRule="auto"/>
        <w:ind w:left="0"/>
        <w:jc w:val="center"/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</w:pPr>
      <w:r w:rsidRPr="00F902FF">
        <w:rPr>
          <w:rFonts w:ascii="Times New Roman" w:hAnsi="Times New Roman"/>
          <w:b/>
          <w:i/>
          <w:color w:val="000000" w:themeColor="text1"/>
          <w:sz w:val="28"/>
          <w:szCs w:val="28"/>
          <w:lang w:val="tt-RU"/>
        </w:rPr>
        <w:t>Айкап</w:t>
      </w:r>
      <w:r w:rsidRPr="00F902FF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 xml:space="preserve"> та </w:t>
      </w:r>
      <w:r w:rsidRPr="00F902FF">
        <w:rPr>
          <w:rFonts w:ascii="Times New Roman" w:hAnsi="Times New Roman"/>
          <w:b/>
          <w:i/>
          <w:color w:val="000000" w:themeColor="text1"/>
          <w:sz w:val="28"/>
          <w:szCs w:val="28"/>
          <w:lang w:val="tt-RU"/>
        </w:rPr>
        <w:t>йөргән</w:t>
      </w:r>
      <w:r w:rsidRPr="00F902FF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 xml:space="preserve"> шул диләр.</w:t>
      </w:r>
    </w:p>
    <w:p w:rsidR="00584F61" w:rsidRPr="00F902FF" w:rsidRDefault="00584F61" w:rsidP="00896C8E">
      <w:pPr>
        <w:spacing w:after="0"/>
        <w:jc w:val="both"/>
        <w:rPr>
          <w:rFonts w:ascii="Times New Roman" w:hAnsi="Times New Roman"/>
          <w:color w:val="000000" w:themeColor="text1"/>
          <w:lang w:val="tt-RU"/>
        </w:rPr>
      </w:pPr>
      <w:bookmarkStart w:id="0" w:name="_GoBack"/>
      <w:bookmarkEnd w:id="0"/>
    </w:p>
    <w:sectPr w:rsidR="00584F61" w:rsidRPr="00F902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B40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2C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2A7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3CA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5A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52CE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35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2CE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3B7B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6C8E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591F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317F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1A3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5B40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178AC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2FF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17F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96C8E"/>
    <w:pPr>
      <w:spacing w:line="276" w:lineRule="auto"/>
      <w:ind w:left="720"/>
      <w:contextualSpacing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17F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96C8E"/>
    <w:pPr>
      <w:spacing w:line="276" w:lineRule="auto"/>
      <w:ind w:left="720"/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Munira2</cp:lastModifiedBy>
  <cp:revision>17</cp:revision>
  <dcterms:created xsi:type="dcterms:W3CDTF">2018-10-11T09:28:00Z</dcterms:created>
  <dcterms:modified xsi:type="dcterms:W3CDTF">2018-10-22T10:39:00Z</dcterms:modified>
</cp:coreProperties>
</file>